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BD3B56">
      <w:pPr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1F2155">
        <w:rPr>
          <w:rFonts w:ascii="Times New Roman" w:hAnsi="Times New Roman"/>
          <w:sz w:val="28"/>
          <w:szCs w:val="28"/>
        </w:rPr>
        <w:t>29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3775D5">
        <w:rPr>
          <w:rFonts w:ascii="Times New Roman" w:hAnsi="Times New Roman"/>
          <w:sz w:val="28"/>
          <w:szCs w:val="28"/>
        </w:rPr>
        <w:t>апреля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085"/>
        <w:gridCol w:w="2126"/>
        <w:gridCol w:w="2410"/>
        <w:gridCol w:w="1742"/>
        <w:gridCol w:w="1984"/>
        <w:gridCol w:w="1701"/>
        <w:gridCol w:w="1701"/>
        <w:gridCol w:w="1134"/>
      </w:tblGrid>
      <w:tr w:rsidR="007241E7" w:rsidRPr="00517203" w:rsidTr="00345B66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134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345B66" w:rsidRPr="00C53F0F" w:rsidTr="00345B66">
        <w:trPr>
          <w:trHeight w:val="1856"/>
          <w:jc w:val="center"/>
        </w:trPr>
        <w:tc>
          <w:tcPr>
            <w:tcW w:w="791" w:type="dxa"/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ГАПОУ ВО "ВЭТК"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Лесечко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Федорович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ГАПОУ ВО "ВЭТК"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Чуев Александр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ООО "ВЕРОФАРМ"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Попов Андрей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 направления капитальных проектов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АО "ХЛЕБ МЕЩЕРЫ"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Булкин Егор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АО "ХЛЕБ МЕЩЕРЫ"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Головашов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Генеральный директор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АйПиДжи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Чепелев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Вадим  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Валерьевич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Слесарь-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электрик по ремонту и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обслуживанию электрооборудования и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инженерных систем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оперативно-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АйПиДжи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Пузанова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Светлана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контролю и учету энергоресурсов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"Покровский 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Мостовой Владимир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ОТ и ЭБ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IV до и </w:t>
            </w: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ТФОМС 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Владимирсокй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Сапронов Дмитрий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обслуживанию зданий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"ТГЭС"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Баранов  Сергей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наладки и сервисного обслуживания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"ТГЭС"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Колесов Алексей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строительно-монтажного участка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"ТГЭС"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Савельев Дмитрий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отдела наладки и сервисного обслуживания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11:20</w:t>
            </w:r>
            <w:bookmarkStart w:id="0" w:name="_GoBack"/>
            <w:bookmarkEnd w:id="0"/>
          </w:p>
        </w:tc>
      </w:tr>
      <w:tr w:rsidR="00345B66" w:rsidRPr="00C53F0F" w:rsidTr="00345B66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ТФОМС 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Владимирсокй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Сапронов Дмитрий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обслуживанию зданий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областной колледж культуры и искусства" (ГБПОУ ВО "ВОККИ"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Анатолий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sz w:val="28"/>
                <w:szCs w:val="28"/>
              </w:rPr>
              <w:t>заведующий  хозяйством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"Север-Сервис"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Чернаков Денис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"Север-Сервис"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Один Иван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торговому и холодильному оборудованию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"Север-Сервис"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Чернышев Дмитрий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торговому и холодильному оборудованию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"Север-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Новичихин 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"Объединенная компания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РусТехнологии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Муром"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Маслов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"Объединенная компания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РусТехнологии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Муром"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Солдатов Денис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начальник участка по ремонту и обслуживанию грузоподъёмных механизмов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Писаренко Владимир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Филиал РТРС "Владимирский ОРТПЦ"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Петухов Алексей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ПК "Поиск"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Гарибян Игорь Людвигович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ЭТЛ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45B66" w:rsidRPr="00C53F0F" w:rsidTr="00345B66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ПК "Поиск"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Гарибян Альберт Людвигович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Электроналадчик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"СТН"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Еньков Дмитрий 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 по производству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"СТН"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Кукушкниа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Елена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директора по производству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"СТН"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Шестернева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Светлана  Павловна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складского хозяйства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"СТН"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Макаров Дмитрий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"СТН"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Шиндякова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Пискунов Анатолий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Морозов Василий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Водитель погрузчика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Швецов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ППО "КЭМЗ" РОСПРОФПР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Герасимов Алексей 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Руководитель службы по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комплексному обслуживанию зданий и сооружений, оборудования оздоровительного лагеря "Искатель"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ППО "КЭМЗ" РОСПРОФПРОМ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Наумов Сергей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службы по комплексному обслуживанию зданий и сооружений, оборудования оздоровительного лагеря "Искатель"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ППО "КЭМЗ" РОСПРОФПРОМ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Муравьев </w:t>
            </w: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Вадим  Валерьевич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службы по комплексному обслуживанию зданий и сооружений, оборудования оздоровительного лагеря "Искатель"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Тюрин Алексей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Романов Егор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проектного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Болохин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Ярослав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Гусев Роман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инженер-программист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Гаврилов Даниил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Крупнов Евгений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Сметанин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ПАО "Ковровский механический завод"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Рыбин Владимир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sz w:val="28"/>
                <w:szCs w:val="28"/>
              </w:rPr>
              <w:t>главный  энергетик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ПАО "Ковровский механический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завод"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Киржаев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нач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альник участка электрических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</w:t>
            </w:r>
            <w:r w:rsidRPr="00345B66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ПАО "Ковровский механический завод"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Баранов Александр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 xml:space="preserve">инженер по </w:t>
            </w:r>
            <w:proofErr w:type="gramStart"/>
            <w:r w:rsidRPr="00345B66">
              <w:rPr>
                <w:rFonts w:ascii="Times New Roman" w:hAnsi="Times New Roman"/>
                <w:sz w:val="28"/>
                <w:szCs w:val="28"/>
              </w:rPr>
              <w:t>распределительным  электрическим</w:t>
            </w:r>
            <w:proofErr w:type="gramEnd"/>
            <w:r w:rsidRPr="00345B66">
              <w:rPr>
                <w:rFonts w:ascii="Times New Roman" w:hAnsi="Times New Roman"/>
                <w:sz w:val="28"/>
                <w:szCs w:val="28"/>
              </w:rPr>
              <w:t xml:space="preserve"> сетям 1 категории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ПАО "Ковровский механический завод"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Венцель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инженер по техническому надзору (первая категория)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"КОМПОЗИТ"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Привезенцев  Сергей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"КОМПОЗИТ"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Ромашов  Илья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"КОМПОЗИТ"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Непогодин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Евгений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"ИП Шевцов Д.Г."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Григорьев Денис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 теплообменников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"ИП Шевцов Д.Г."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Евграфов Михаил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"ИП Шевцов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Д.Г."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Хлудов   Олег 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производства 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вентустановок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Бэст-мбель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Ефимов Константин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Александровэлектросеть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Мельников Александр Альбертович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Начальник электротехнической лаборатории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ПК ССМУ-4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Тростин  Алексей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"Р-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ТехноГрупп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Рубай Дмитрий Василь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в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ИТАР-ТАСС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Ручкин Григорий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ИТАР-ТАСС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Лошаков Вадим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"ВПК"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Зуев  Роман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"ВПК"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Волков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"ОКБ"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Антипов Кирилл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"ОКБ"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Фёдоров  Алексей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"ОКБ"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Сердцев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"ОКБ"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Июдин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Электромонтёр по ремонту и обслуживанию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Пискунов Анатолий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Морозов Василий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Водитель погрузчика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Швецов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ППО "КЭМЗ" РОСПРОФПРОМ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Герасимов Алексей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по комплексному обслуживанию зданий и сооружений, оборудования оздоровительного лагеря "Искатель"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ППО "КЭМЗ" РОСПРОФПРОМ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Наумов Сергей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службы по комплексному обслуживанию зданий и сооружений, оборудования оздоровительного лагеря "Искатель"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ППО "КЭМЗ" РОСПРОФПРОМ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Муравьев </w:t>
            </w:r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Вадим  Валерьевич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службы по комплексному обслуживанию зданий и сооружений, оборудования оздоровительного лагеря "Искатель"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Елисеев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директор(начальник)котельной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Ефремов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теплоснабжения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Шумилов 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Воронин Иван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тепловых энергоустановок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Крутояров Никита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proofErr w:type="spell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Лигай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 по</w:t>
            </w:r>
            <w:proofErr w:type="gramEnd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лифтам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«ЭРА-2000»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Рыбаков Алексей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Жабин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Альберт</w:t>
            </w:r>
            <w:proofErr w:type="gram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76741E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АО "КРОНТ-М"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Канин Сергей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45B6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45B66" w:rsidRPr="00C53F0F" w:rsidRDefault="00345B66" w:rsidP="00345B6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АО "КРОНТ-М"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B66" w:rsidRPr="00345B66" w:rsidRDefault="00345B66" w:rsidP="00345B6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Копейкин Дмитрий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66" w:rsidRPr="00345B66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B66" w:rsidRPr="007E09BD" w:rsidRDefault="00345B66" w:rsidP="00345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6741E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741E" w:rsidRPr="00C53F0F" w:rsidRDefault="0076741E" w:rsidP="0076741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ООО "ОСК"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41E" w:rsidRPr="00345B66" w:rsidRDefault="0076741E" w:rsidP="0076741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Иванов Алексей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Инженер по контрольно-измерительным приборам и автоматике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41E" w:rsidRPr="0076741E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6741E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741E" w:rsidRPr="00C53F0F" w:rsidRDefault="0076741E" w:rsidP="0076741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ООО «Монолит-Сити1»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41E" w:rsidRPr="00345B66" w:rsidRDefault="0076741E" w:rsidP="0076741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Махнёв</w:t>
            </w:r>
            <w:proofErr w:type="spellEnd"/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41E" w:rsidRPr="0076741E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6741E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741E" w:rsidRPr="00C53F0F" w:rsidRDefault="0076741E" w:rsidP="0076741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ООО «Монолит-Сити1»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41E" w:rsidRPr="00345B66" w:rsidRDefault="0076741E" w:rsidP="0076741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Николаев Илья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41E" w:rsidRPr="0076741E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6741E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741E" w:rsidRPr="00C53F0F" w:rsidRDefault="0076741E" w:rsidP="0076741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«СОШ 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№48»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41E" w:rsidRPr="00345B66" w:rsidRDefault="0076741E" w:rsidP="0076741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Шигина Елена </w:t>
            </w: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руководящи</w:t>
            </w: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работник эксплуатирующей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345B66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41E" w:rsidRPr="0076741E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76741E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741E" w:rsidRPr="00C53F0F" w:rsidRDefault="0076741E" w:rsidP="0076741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" СОШ № 34"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41E" w:rsidRPr="00345B66" w:rsidRDefault="0076741E" w:rsidP="0076741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A"/>
                <w:sz w:val="28"/>
                <w:szCs w:val="28"/>
              </w:rPr>
              <w:t>Попов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1E" w:rsidRPr="00345B66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B6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41E" w:rsidRPr="0076741E" w:rsidRDefault="0076741E" w:rsidP="00767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75" w:rsidRDefault="00181975">
      <w:r>
        <w:separator/>
      </w:r>
    </w:p>
  </w:endnote>
  <w:endnote w:type="continuationSeparator" w:id="0">
    <w:p w:rsidR="00181975" w:rsidRDefault="001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2D" w:rsidRDefault="00560C2D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75" w:rsidRDefault="00181975">
      <w:r>
        <w:separator/>
      </w:r>
    </w:p>
  </w:footnote>
  <w:footnote w:type="continuationSeparator" w:id="0">
    <w:p w:rsidR="00181975" w:rsidRDefault="0018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2D" w:rsidRDefault="00560C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741E">
      <w:rPr>
        <w:noProof/>
      </w:rPr>
      <w:t>14</w:t>
    </w:r>
    <w:r>
      <w:rPr>
        <w:noProof/>
      </w:rPr>
      <w:fldChar w:fldCharType="end"/>
    </w:r>
  </w:p>
  <w:p w:rsidR="00560C2D" w:rsidRDefault="00560C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4EC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75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2155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37D2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27C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5B66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2F9F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C67D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0C2D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6741E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9BD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1952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3787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79D5"/>
    <w:rsid w:val="00BD080E"/>
    <w:rsid w:val="00BD18DB"/>
    <w:rsid w:val="00BD281A"/>
    <w:rsid w:val="00BD2D5D"/>
    <w:rsid w:val="00BD2E08"/>
    <w:rsid w:val="00BD3B56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55E1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3E52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59C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594E8-8861-4AA9-A1B7-33B22C97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14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789</cp:revision>
  <cp:lastPrinted>2025-06-18T13:39:00Z</cp:lastPrinted>
  <dcterms:created xsi:type="dcterms:W3CDTF">2024-08-29T08:20:00Z</dcterms:created>
  <dcterms:modified xsi:type="dcterms:W3CDTF">2026-04-15T06:01:00Z</dcterms:modified>
</cp:coreProperties>
</file>